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Default="003B13BF">
      <w:r>
        <w:t>Date: April 21, 2016</w:t>
      </w:r>
    </w:p>
    <w:p w:rsidR="003B13BF" w:rsidRDefault="003B13BF">
      <w:r>
        <w:t>To: Advanced Auto/CarQuest</w:t>
      </w:r>
    </w:p>
    <w:p w:rsidR="003B13BF" w:rsidRDefault="003B13BF">
      <w:r>
        <w:t>From: Mark E. Lewis, Sales Manager</w:t>
      </w:r>
    </w:p>
    <w:p w:rsidR="003B13BF" w:rsidRDefault="003B13BF">
      <w:r>
        <w:t>Re: Important Number for PolarCool</w:t>
      </w:r>
    </w:p>
    <w:p w:rsidR="003B13BF" w:rsidRDefault="003B13BF"/>
    <w:p w:rsidR="003B13BF" w:rsidRDefault="003B13BF">
      <w:r>
        <w:t>Everyone,</w:t>
      </w:r>
    </w:p>
    <w:p w:rsidR="003B13BF" w:rsidRDefault="003B13BF"/>
    <w:p w:rsidR="003B13BF" w:rsidRDefault="003B13BF">
      <w:r>
        <w:t xml:space="preserve">I wanted to list some important information </w:t>
      </w:r>
      <w:r w:rsidR="00626C9E">
        <w:t>pertaining</w:t>
      </w:r>
      <w:r>
        <w:t xml:space="preserve"> to PolarCool, if you have any questions, please feel free to contact anyone on this list.  Thanks again,</w:t>
      </w:r>
    </w:p>
    <w:p w:rsidR="003B13BF" w:rsidRDefault="003B13BF"/>
    <w:p w:rsidR="003B13BF" w:rsidRDefault="003B13BF">
      <w:r>
        <w:t xml:space="preserve">Mark Lewis, Sales Manager, 770 337-7625, </w:t>
      </w:r>
      <w:hyperlink r:id="rId4" w:history="1">
        <w:r w:rsidRPr="00E948A0">
          <w:rPr>
            <w:rStyle w:val="Hyperlink"/>
          </w:rPr>
          <w:t>mlewis@hhtech.net</w:t>
        </w:r>
      </w:hyperlink>
    </w:p>
    <w:p w:rsidR="003B13BF" w:rsidRDefault="003B13BF">
      <w:r>
        <w:t xml:space="preserve">David Richards, Customer Service, 256 887-0402, </w:t>
      </w:r>
      <w:hyperlink r:id="rId5" w:history="1">
        <w:r w:rsidRPr="00E948A0">
          <w:rPr>
            <w:rStyle w:val="Hyperlink"/>
          </w:rPr>
          <w:t>davidr@hhtech.net</w:t>
        </w:r>
      </w:hyperlink>
    </w:p>
    <w:p w:rsidR="003B13BF" w:rsidRDefault="003B13BF">
      <w:r>
        <w:t xml:space="preserve">Shane Young, Technical Service, 256 887-0404, </w:t>
      </w:r>
      <w:hyperlink r:id="rId6" w:history="1">
        <w:r w:rsidRPr="00E948A0">
          <w:rPr>
            <w:rStyle w:val="Hyperlink"/>
          </w:rPr>
          <w:t>shaney@hhtech.net</w:t>
        </w:r>
      </w:hyperlink>
    </w:p>
    <w:p w:rsidR="003B13BF" w:rsidRDefault="003B13BF">
      <w:r>
        <w:t>Email Orders</w:t>
      </w:r>
      <w:r w:rsidR="00D65D40">
        <w:t xml:space="preserve">, </w:t>
      </w:r>
      <w:hyperlink r:id="rId7" w:history="1">
        <w:r w:rsidR="00D65D40" w:rsidRPr="00E948A0">
          <w:rPr>
            <w:rStyle w:val="Hyperlink"/>
          </w:rPr>
          <w:t>sales@polarcool.net</w:t>
        </w:r>
      </w:hyperlink>
      <w:r w:rsidR="00D65D40">
        <w:t xml:space="preserve"> and </w:t>
      </w:r>
      <w:hyperlink r:id="rId8" w:history="1">
        <w:r w:rsidR="00D65D40" w:rsidRPr="00E948A0">
          <w:rPr>
            <w:rStyle w:val="Hyperlink"/>
          </w:rPr>
          <w:t>customerservice@hhtech.net</w:t>
        </w:r>
      </w:hyperlink>
    </w:p>
    <w:p w:rsidR="00D65D40" w:rsidRDefault="00D65D40">
      <w:r>
        <w:t>Fax Orders, 256 287-7010</w:t>
      </w:r>
    </w:p>
    <w:p w:rsidR="00D65D40" w:rsidRDefault="00D65D40">
      <w:r>
        <w:t>Call Orders, 888 765-5732 or 256 287-7000</w:t>
      </w:r>
    </w:p>
    <w:p w:rsidR="00D65D40" w:rsidRDefault="00D65D40"/>
    <w:p w:rsidR="00D65D40" w:rsidRDefault="00D65D40">
      <w:r>
        <w:t>Address:</w:t>
      </w:r>
    </w:p>
    <w:p w:rsidR="00D65D40" w:rsidRDefault="00D65D40">
      <w:r>
        <w:t>2505 County Road 54</w:t>
      </w:r>
    </w:p>
    <w:p w:rsidR="00D65D40" w:rsidRDefault="00D65D40">
      <w:r>
        <w:t>Bremen, AL 35033</w:t>
      </w:r>
    </w:p>
    <w:p w:rsidR="00D65D40" w:rsidRDefault="00D65D40"/>
    <w:p w:rsidR="00D65D40" w:rsidRDefault="00D65D40">
      <w:r>
        <w:t>Thank you,</w:t>
      </w:r>
    </w:p>
    <w:p w:rsidR="00D65D40" w:rsidRDefault="00D65D40"/>
    <w:p w:rsidR="00D65D40" w:rsidRDefault="00D65D40">
      <w:r>
        <w:t>Mark E, Lewis</w:t>
      </w:r>
    </w:p>
    <w:p w:rsidR="00D65D40" w:rsidRDefault="00D65D40">
      <w:r>
        <w:t>Sales Manager</w:t>
      </w:r>
      <w:bookmarkStart w:id="0" w:name="_GoBack"/>
      <w:bookmarkEnd w:id="0"/>
    </w:p>
    <w:sectPr w:rsidR="00D6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BF"/>
    <w:rsid w:val="003B13BF"/>
    <w:rsid w:val="00626C9E"/>
    <w:rsid w:val="00823862"/>
    <w:rsid w:val="00D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14CD3-FD4E-4B1D-B838-1578B7B9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hhtech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polarcoo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ey@hhtech.net" TargetMode="External"/><Relationship Id="rId5" Type="http://schemas.openxmlformats.org/officeDocument/2006/relationships/hyperlink" Target="mailto:davidr@hhtech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lewis@hhtech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Mark Lewis</cp:lastModifiedBy>
  <cp:revision>2</cp:revision>
  <dcterms:created xsi:type="dcterms:W3CDTF">2016-04-21T19:33:00Z</dcterms:created>
  <dcterms:modified xsi:type="dcterms:W3CDTF">2016-04-21T19:51:00Z</dcterms:modified>
</cp:coreProperties>
</file>